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4764">
        <w:rPr>
          <w:rFonts w:ascii="Times New Roman" w:hAnsi="Times New Roman"/>
          <w:color w:val="000000"/>
          <w:sz w:val="28"/>
          <w:szCs w:val="28"/>
        </w:rPr>
        <w:t>2</w:t>
      </w:r>
      <w:r w:rsidR="00E56FC6">
        <w:rPr>
          <w:rFonts w:ascii="Times New Roman" w:hAnsi="Times New Roman"/>
          <w:color w:val="000000"/>
          <w:sz w:val="28"/>
          <w:szCs w:val="28"/>
        </w:rPr>
        <w:t>4</w:t>
      </w:r>
    </w:p>
    <w:p w:rsidR="00BD45C9" w:rsidRDefault="00BD45C9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932BCF">
        <w:rPr>
          <w:rFonts w:ascii="Times New Roman" w:hAnsi="Times New Roman"/>
          <w:color w:val="000000"/>
          <w:sz w:val="28"/>
          <w:szCs w:val="28"/>
        </w:rPr>
        <w:t>4</w:t>
      </w:r>
    </w:p>
    <w:p w:rsidR="00931616" w:rsidRDefault="00931616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932BCF" w:rsidRDefault="00932BCF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2D2D7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56FC6">
        <w:rPr>
          <w:rFonts w:ascii="Times New Roman" w:hAnsi="Times New Roman"/>
          <w:color w:val="000000"/>
          <w:sz w:val="28"/>
          <w:szCs w:val="28"/>
        </w:rPr>
        <w:t>8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E56FC6" w:rsidRPr="00E56FC6" w:rsidRDefault="00E56FC6" w:rsidP="00E56FC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E56FC6">
        <w:rPr>
          <w:rFonts w:ascii="Times New Roman" w:eastAsia="Times New Roman" w:hAnsi="Times New Roman"/>
          <w:color w:val="000000"/>
          <w:sz w:val="28"/>
          <w:szCs w:val="28"/>
        </w:rPr>
        <w:t xml:space="preserve">Выплата компенсации части платы, взимаемой с родителей (законных представителей)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E56FC6">
        <w:rPr>
          <w:rFonts w:ascii="Times New Roman" w:eastAsia="Times New Roman" w:hAnsi="Times New Roman"/>
          <w:color w:val="000000"/>
          <w:sz w:val="28"/>
          <w:szCs w:val="28"/>
        </w:rPr>
        <w:t xml:space="preserve">за присмотр и уход за детьми, осваивающими образовательные программы дошкольного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E56FC6">
        <w:rPr>
          <w:rFonts w:ascii="Times New Roman" w:eastAsia="Times New Roman" w:hAnsi="Times New Roman"/>
          <w:color w:val="000000"/>
          <w:sz w:val="28"/>
          <w:szCs w:val="28"/>
        </w:rPr>
        <w:t>образования в организациях, осуществляющих образовательную деятельность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bookmarkStart w:id="0" w:name="_GoBack"/>
      <w:bookmarkEnd w:id="0"/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E56FC6" w:rsidRPr="00E56FC6" w:rsidTr="00E56FC6">
        <w:trPr>
          <w:trHeight w:val="283"/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13 991 710,00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15 389 563,00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16 002 772,00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34 512 110,00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37 960 069,00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39 472 616,00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10 549 029,00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11 602 937,00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12 065 265,00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120 772 998,00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209 831 506,00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218 192 403,00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6 875 672,00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7 562 590,00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7 863 929,00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38 980 231,00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42 874 579,00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44 582 952,00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67 863 092,00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74 643 004,00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77 617 211,00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ЗАТО Фокино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6 920 256,00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7 611 629,00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7 914 920,00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1 570 142,00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1 727 008,00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1 795 823,00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9 015 716,00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9 916 439,00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10 311 567,00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2 093 523,00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2 302 678,00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2 394 431,00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Кавалеровский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6 914 440,00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7 605 233,00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7 908 269,00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2 326 136,00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2 558 531,00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2 660 477,00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4 380 890,00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4 818 566,00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5 010 566,00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Лазовский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2 894 101,00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3 183 238,00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3 310 077,00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10 312 538,00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11 342 820,00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11 794 783,00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Михайловский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5 487 744,00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6 036 001,00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6 276 510,00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11 960 218,00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20 877 612,00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21 709 496,00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5 857 987,00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6 443 233,00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6 699 969,00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2 103 215,00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2 313 338,00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2 405 515,00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город Партизанск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10 227 247,00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11 249 006,00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11 697 233,00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5 183 407,00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5 701 259,00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5 928 430,00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4 109 508,00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4 520 071,00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4 700 177,00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5 421 837,00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5 963 509,00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6 201 130,00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16 697 782,00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18 365 988,00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19 097 794,00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Тернейский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3 146 099,00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3 460 412,00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3 598 296,00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3 741 203,00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4 114 970,00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4 278 934,00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7 546 375,00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8 300 301,00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8 631 032,00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7 889 479,00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8 677 684,00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9 023 453,00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9 595 313,00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10 553 940,00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10 974 469,00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4 981 809,00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5 479 520,00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5 697 857,00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Шкотовский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5 229 931,00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5 752 430,00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5 981 641,00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2 783 609,00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3 061 709,00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3 183 704,00</w:t>
            </w:r>
          </w:p>
        </w:tc>
      </w:tr>
      <w:tr w:rsidR="00E56FC6" w:rsidRPr="00E56FC6" w:rsidTr="00E56FC6">
        <w:trPr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451 935 347,00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581 801 373,00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FC6" w:rsidRPr="00E56FC6" w:rsidRDefault="00E56FC6" w:rsidP="00E56FC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6FC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604 983 701,00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7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2D2D7D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70F4A"/>
    <w:rsid w:val="000860A1"/>
    <w:rsid w:val="000E6196"/>
    <w:rsid w:val="000F56BD"/>
    <w:rsid w:val="00137E4C"/>
    <w:rsid w:val="0014424F"/>
    <w:rsid w:val="00151DC7"/>
    <w:rsid w:val="001549D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2D2D7D"/>
    <w:rsid w:val="00302ACF"/>
    <w:rsid w:val="00315D48"/>
    <w:rsid w:val="00333F6E"/>
    <w:rsid w:val="003845B5"/>
    <w:rsid w:val="003871E8"/>
    <w:rsid w:val="003D5997"/>
    <w:rsid w:val="0040367C"/>
    <w:rsid w:val="00443765"/>
    <w:rsid w:val="00465469"/>
    <w:rsid w:val="00491204"/>
    <w:rsid w:val="00495E41"/>
    <w:rsid w:val="00497FDA"/>
    <w:rsid w:val="004C4936"/>
    <w:rsid w:val="004D4764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2BCF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4186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B410F"/>
    <w:rsid w:val="00DC61C8"/>
    <w:rsid w:val="00DE07E3"/>
    <w:rsid w:val="00DE4EBC"/>
    <w:rsid w:val="00E32844"/>
    <w:rsid w:val="00E33423"/>
    <w:rsid w:val="00E37E61"/>
    <w:rsid w:val="00E56FC6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C98FB-D655-4B0C-A159-4E724C38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131</cp:revision>
  <cp:lastPrinted>2026-05-21T06:46:00Z</cp:lastPrinted>
  <dcterms:created xsi:type="dcterms:W3CDTF">2019-11-03T08:59:00Z</dcterms:created>
  <dcterms:modified xsi:type="dcterms:W3CDTF">2026-05-21T06:46:00Z</dcterms:modified>
</cp:coreProperties>
</file>